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C377B6" w:rsidRPr="004230EF" w:rsidTr="00C377B6">
        <w:trPr>
          <w:trHeight w:val="845"/>
        </w:trPr>
        <w:tc>
          <w:tcPr>
            <w:tcW w:w="534" w:type="dxa"/>
            <w:vMerge w:val="restart"/>
          </w:tcPr>
          <w:p w:rsidR="00C377B6" w:rsidRPr="004230EF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C377B6" w:rsidRPr="00C377B6" w:rsidRDefault="00C377B6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Горковенко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417" w:type="dxa"/>
            <w:vMerge w:val="restart"/>
          </w:tcPr>
          <w:p w:rsidR="00C377B6" w:rsidRPr="00143405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</w:tcPr>
          <w:p w:rsidR="00C377B6" w:rsidRPr="00531A90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</w:tcPr>
          <w:p w:rsidR="00C377B6" w:rsidRPr="00531A90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1/3</w:t>
            </w:r>
          </w:p>
        </w:tc>
        <w:tc>
          <w:tcPr>
            <w:tcW w:w="851" w:type="dxa"/>
          </w:tcPr>
          <w:p w:rsidR="00C377B6" w:rsidRPr="00531A90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</w:t>
            </w:r>
          </w:p>
        </w:tc>
        <w:tc>
          <w:tcPr>
            <w:tcW w:w="1134" w:type="dxa"/>
          </w:tcPr>
          <w:p w:rsidR="00C377B6" w:rsidRPr="00531A90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C377B6" w:rsidRPr="004230EF" w:rsidRDefault="0076387E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C377B6" w:rsidRPr="004230EF" w:rsidRDefault="0076387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C377B6" w:rsidRPr="004230EF" w:rsidRDefault="0076387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76387E" w:rsidRDefault="0076387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377B6" w:rsidRDefault="0076387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32213, 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76387E" w:rsidRDefault="0076387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2747, 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КАМАЗ 5320, </w:t>
            </w:r>
          </w:p>
          <w:p w:rsidR="0076387E" w:rsidRPr="0076387E" w:rsidRDefault="0076387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КАМАЗ 53212,</w:t>
            </w:r>
          </w:p>
          <w:p w:rsidR="0076387E" w:rsidRPr="0076387E" w:rsidRDefault="0076387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КАМАЗ 69361</w:t>
            </w:r>
            <w:r w:rsidRPr="007638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, экскаватор ТВЭКС, 61НР6628 </w:t>
            </w:r>
          </w:p>
        </w:tc>
        <w:tc>
          <w:tcPr>
            <w:tcW w:w="1276" w:type="dxa"/>
            <w:vMerge w:val="restart"/>
          </w:tcPr>
          <w:p w:rsidR="00C377B6" w:rsidRPr="00615D5F" w:rsidRDefault="00C377B6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1 073 073, 01</w:t>
            </w:r>
          </w:p>
        </w:tc>
        <w:tc>
          <w:tcPr>
            <w:tcW w:w="1353" w:type="dxa"/>
            <w:vMerge w:val="restart"/>
          </w:tcPr>
          <w:p w:rsidR="00C377B6" w:rsidRPr="007D01DC" w:rsidRDefault="00705F58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377B6" w:rsidRPr="004230EF" w:rsidTr="00531A90">
        <w:trPr>
          <w:trHeight w:val="845"/>
        </w:trPr>
        <w:tc>
          <w:tcPr>
            <w:tcW w:w="534" w:type="dxa"/>
            <w:vMerge/>
          </w:tcPr>
          <w:p w:rsidR="00C377B6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377B6" w:rsidRDefault="00C377B6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377B6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377B6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сельскохозяйственного назначения</w:t>
            </w:r>
          </w:p>
        </w:tc>
        <w:tc>
          <w:tcPr>
            <w:tcW w:w="1134" w:type="dxa"/>
          </w:tcPr>
          <w:p w:rsidR="00C377B6" w:rsidRDefault="00C377B6" w:rsidP="00C377B6">
            <w:pPr>
              <w:jc w:val="center"/>
              <w:rPr>
                <w:rFonts w:ascii="Times New Roman" w:hAnsi="Times New Roman" w:cs="Times New Roman"/>
              </w:rPr>
            </w:pPr>
            <w:r w:rsidRPr="00C377B6">
              <w:rPr>
                <w:rFonts w:ascii="Times New Roman" w:hAnsi="Times New Roman" w:cs="Times New Roman"/>
              </w:rPr>
              <w:t>Общая долевая 1/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C377B6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34 775</w:t>
            </w:r>
          </w:p>
        </w:tc>
        <w:tc>
          <w:tcPr>
            <w:tcW w:w="1134" w:type="dxa"/>
          </w:tcPr>
          <w:p w:rsidR="00C377B6" w:rsidRPr="00531A90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C377B6" w:rsidRPr="004230EF" w:rsidRDefault="00C377B6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377B6" w:rsidRPr="004230EF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377B6" w:rsidRPr="004230EF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377B6" w:rsidRPr="00143405" w:rsidRDefault="00C377B6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377B6" w:rsidRDefault="00C377B6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C377B6" w:rsidRPr="007D01DC" w:rsidRDefault="00C377B6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7B6" w:rsidRPr="004230EF" w:rsidTr="00531A90">
        <w:trPr>
          <w:trHeight w:val="845"/>
        </w:trPr>
        <w:tc>
          <w:tcPr>
            <w:tcW w:w="534" w:type="dxa"/>
            <w:vMerge/>
          </w:tcPr>
          <w:p w:rsidR="00C377B6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377B6" w:rsidRDefault="00C377B6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377B6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377B6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C377B6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1/3</w:t>
            </w:r>
          </w:p>
        </w:tc>
        <w:tc>
          <w:tcPr>
            <w:tcW w:w="851" w:type="dxa"/>
          </w:tcPr>
          <w:p w:rsidR="00C377B6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410, 70</w:t>
            </w:r>
          </w:p>
        </w:tc>
        <w:tc>
          <w:tcPr>
            <w:tcW w:w="1134" w:type="dxa"/>
          </w:tcPr>
          <w:p w:rsidR="00C377B6" w:rsidRPr="00531A90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C377B6" w:rsidRPr="004230EF" w:rsidRDefault="00C377B6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377B6" w:rsidRPr="004230EF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377B6" w:rsidRPr="004230EF" w:rsidRDefault="00C377B6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377B6" w:rsidRPr="00143405" w:rsidRDefault="00C377B6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377B6" w:rsidRDefault="00C377B6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C377B6" w:rsidRPr="007D01DC" w:rsidRDefault="00C377B6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78A2" w:rsidRPr="004230EF" w:rsidTr="00531A90">
        <w:trPr>
          <w:trHeight w:val="1580"/>
        </w:trPr>
        <w:tc>
          <w:tcPr>
            <w:tcW w:w="534" w:type="dxa"/>
          </w:tcPr>
          <w:p w:rsidR="007078A2" w:rsidRDefault="007078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7078A2" w:rsidRPr="004230EF" w:rsidRDefault="00705F58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7" w:type="dxa"/>
          </w:tcPr>
          <w:p w:rsidR="007078A2" w:rsidRPr="00143405" w:rsidRDefault="00705F5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705F5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705F5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078A2" w:rsidRPr="00531A90" w:rsidRDefault="00705F5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705F5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705F58" w:rsidRDefault="00705F58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7078A2" w:rsidRPr="004230EF" w:rsidRDefault="00705F5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410,70</w:t>
            </w:r>
          </w:p>
        </w:tc>
        <w:tc>
          <w:tcPr>
            <w:tcW w:w="992" w:type="dxa"/>
          </w:tcPr>
          <w:p w:rsidR="007078A2" w:rsidRPr="004230EF" w:rsidRDefault="00705F5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7078A2" w:rsidRPr="00705F58" w:rsidRDefault="00705F58" w:rsidP="001434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 </w:t>
            </w:r>
            <w:r>
              <w:rPr>
                <w:rFonts w:ascii="Times New Roman" w:hAnsi="Times New Roman" w:cs="Times New Roman"/>
                <w:lang w:val="en-US"/>
              </w:rPr>
              <w:t>Mercedes GLA</w:t>
            </w:r>
          </w:p>
        </w:tc>
        <w:tc>
          <w:tcPr>
            <w:tcW w:w="1276" w:type="dxa"/>
          </w:tcPr>
          <w:p w:rsidR="007078A2" w:rsidRPr="00615D5F" w:rsidRDefault="00705F58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2 710 598</w:t>
            </w:r>
          </w:p>
        </w:tc>
        <w:tc>
          <w:tcPr>
            <w:tcW w:w="1353" w:type="dxa"/>
          </w:tcPr>
          <w:p w:rsidR="007078A2" w:rsidRPr="007D01DC" w:rsidRDefault="00705F58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5F58" w:rsidRPr="004230EF" w:rsidTr="00531A90">
        <w:trPr>
          <w:trHeight w:val="1580"/>
        </w:trPr>
        <w:tc>
          <w:tcPr>
            <w:tcW w:w="534" w:type="dxa"/>
          </w:tcPr>
          <w:p w:rsidR="00705F58" w:rsidRDefault="00705F5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705F58" w:rsidRDefault="00705F58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705F58" w:rsidRDefault="00705F5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5F58" w:rsidRDefault="00705F5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5F58" w:rsidRDefault="00705F5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05F58" w:rsidRDefault="00705F5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5F58" w:rsidRDefault="00705F5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5F58" w:rsidRPr="00705F58" w:rsidRDefault="00705F58" w:rsidP="004A7A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705F58" w:rsidRPr="004230EF" w:rsidRDefault="00705F58" w:rsidP="004A7A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410,70</w:t>
            </w:r>
          </w:p>
        </w:tc>
        <w:tc>
          <w:tcPr>
            <w:tcW w:w="992" w:type="dxa"/>
          </w:tcPr>
          <w:p w:rsidR="00705F58" w:rsidRPr="004230EF" w:rsidRDefault="00705F58" w:rsidP="004A7A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705F58" w:rsidRDefault="00705F58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05F58" w:rsidRDefault="00705F58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705F58" w:rsidRPr="007D01DC" w:rsidRDefault="00705F58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0A2977"/>
    <w:rsid w:val="00116E90"/>
    <w:rsid w:val="00143405"/>
    <w:rsid w:val="00211593"/>
    <w:rsid w:val="002F0998"/>
    <w:rsid w:val="00395085"/>
    <w:rsid w:val="004230EF"/>
    <w:rsid w:val="00435B2A"/>
    <w:rsid w:val="004822E2"/>
    <w:rsid w:val="00531A90"/>
    <w:rsid w:val="00602621"/>
    <w:rsid w:val="00615D5F"/>
    <w:rsid w:val="00705F58"/>
    <w:rsid w:val="007078A2"/>
    <w:rsid w:val="0076387E"/>
    <w:rsid w:val="007D01DC"/>
    <w:rsid w:val="00810818"/>
    <w:rsid w:val="008A3522"/>
    <w:rsid w:val="00910F7C"/>
    <w:rsid w:val="009239BC"/>
    <w:rsid w:val="00A01AAC"/>
    <w:rsid w:val="00A379CE"/>
    <w:rsid w:val="00B1617A"/>
    <w:rsid w:val="00B87AC4"/>
    <w:rsid w:val="00C377B6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4</cp:revision>
  <cp:lastPrinted>2016-04-19T14:17:00Z</cp:lastPrinted>
  <dcterms:created xsi:type="dcterms:W3CDTF">2016-04-19T14:58:00Z</dcterms:created>
  <dcterms:modified xsi:type="dcterms:W3CDTF">2016-05-12T07:05:00Z</dcterms:modified>
</cp:coreProperties>
</file>